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67FA8" w14:textId="6D92CF3E" w:rsidR="00F251D6" w:rsidRDefault="00F251D6" w:rsidP="00F251D6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ANEXO III </w:t>
      </w:r>
    </w:p>
    <w:p w14:paraId="2DEC2264" w14:textId="6AD59949" w:rsidR="00F251D6" w:rsidRPr="00AC2399" w:rsidRDefault="00F251D6" w:rsidP="00F251D6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>FORMULÁRIO DE INSCRIÇÃO</w:t>
      </w:r>
    </w:p>
    <w:p w14:paraId="34E38494" w14:textId="702D3D0D" w:rsidR="00C23494" w:rsidRPr="00F251D6" w:rsidRDefault="000B2D32" w:rsidP="00F251D6">
      <w:pPr>
        <w:spacing w:after="0" w:line="276" w:lineRule="auto"/>
        <w:ind w:left="140" w:right="140" w:firstLine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AC2399">
        <w:rPr>
          <w:rFonts w:asciiTheme="majorHAnsi" w:eastAsia="Arial" w:hAnsiTheme="majorHAnsi" w:cstheme="majorHAnsi"/>
          <w:b/>
          <w:color w:val="00000A"/>
          <w:sz w:val="24"/>
          <w:szCs w:val="24"/>
        </w:rPr>
        <w:t xml:space="preserve">PROCESSO SELETIVO SIMPLIFICADO – EDITAL N° </w:t>
      </w:r>
      <w:r w:rsidR="003F7BB3">
        <w:rPr>
          <w:rFonts w:asciiTheme="majorHAnsi" w:eastAsia="Arial" w:hAnsiTheme="majorHAnsi" w:cstheme="majorHAnsi"/>
          <w:b/>
          <w:color w:val="00000A"/>
          <w:sz w:val="24"/>
          <w:szCs w:val="24"/>
        </w:rPr>
        <w:t>34</w:t>
      </w:r>
      <w:r w:rsidRPr="00AC2399">
        <w:rPr>
          <w:rFonts w:asciiTheme="majorHAnsi" w:eastAsia="Arial" w:hAnsiTheme="majorHAnsi" w:cstheme="majorHAnsi"/>
          <w:b/>
          <w:color w:val="00000A"/>
          <w:sz w:val="24"/>
          <w:szCs w:val="24"/>
        </w:rPr>
        <w:t>/2024</w:t>
      </w:r>
    </w:p>
    <w:p w14:paraId="25AD9318" w14:textId="643F5999" w:rsidR="00C23494" w:rsidRPr="00AC2399" w:rsidRDefault="000B2D32" w:rsidP="00F251D6">
      <w:pPr>
        <w:spacing w:before="240" w:after="240" w:line="276" w:lineRule="auto"/>
        <w:ind w:left="-44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  <w:shd w:val="clear" w:color="auto" w:fill="D3D3D3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AC2399">
        <w:rPr>
          <w:rFonts w:asciiTheme="majorHAnsi" w:eastAsia="Arial" w:hAnsiTheme="majorHAnsi" w:cstheme="majorHAnsi"/>
          <w:b/>
          <w:sz w:val="24"/>
          <w:szCs w:val="24"/>
          <w:shd w:val="clear" w:color="auto" w:fill="D3D3D3"/>
        </w:rPr>
        <w:t xml:space="preserve"> DADOS PESSOAIS</w:t>
      </w:r>
    </w:p>
    <w:p w14:paraId="0EF0C3E8" w14:textId="3A3C0681" w:rsidR="00C23494" w:rsidRPr="00AC2399" w:rsidRDefault="000B2D32" w:rsidP="00F251D6">
      <w:pPr>
        <w:spacing w:before="240" w:after="0" w:line="276" w:lineRule="auto"/>
        <w:ind w:left="-42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NOME: 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__________________________________________________________________________________</w:t>
      </w:r>
    </w:p>
    <w:p w14:paraId="459859FF" w14:textId="77777777" w:rsidR="00C23494" w:rsidRPr="00AC2399" w:rsidRDefault="000B2D32" w:rsidP="00F251D6">
      <w:pPr>
        <w:spacing w:before="40" w:after="0" w:line="276" w:lineRule="auto"/>
        <w:ind w:left="-42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>RG: _________________________CPF:______________________</w:t>
      </w:r>
      <w:proofErr w:type="gramStart"/>
      <w:r w:rsidRPr="00AC2399">
        <w:rPr>
          <w:rFonts w:asciiTheme="majorHAnsi" w:eastAsia="Arial" w:hAnsiTheme="majorHAnsi" w:cstheme="majorHAnsi"/>
          <w:b/>
          <w:sz w:val="24"/>
          <w:szCs w:val="24"/>
        </w:rPr>
        <w:t>_  SEXO</w:t>
      </w:r>
      <w:proofErr w:type="gramEnd"/>
      <w:r w:rsidRPr="00AC2399">
        <w:rPr>
          <w:rFonts w:asciiTheme="majorHAnsi" w:eastAsia="Arial" w:hAnsiTheme="majorHAnsi" w:cstheme="majorHAnsi"/>
          <w:b/>
          <w:sz w:val="24"/>
          <w:szCs w:val="24"/>
        </w:rPr>
        <w:t>: (  ) Feminino (  ) Masculino</w:t>
      </w:r>
    </w:p>
    <w:p w14:paraId="00C166C1" w14:textId="77777777" w:rsidR="00C23494" w:rsidRPr="00AC2399" w:rsidRDefault="000B2D32" w:rsidP="00F251D6">
      <w:pPr>
        <w:spacing w:before="40" w:after="0" w:line="276" w:lineRule="auto"/>
        <w:ind w:left="-42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NACIONALIDADE: __________________________        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ab/>
        <w:t>DATA DE NASCIMENTO:___/___/___</w:t>
      </w:r>
    </w:p>
    <w:p w14:paraId="168FA8CC" w14:textId="4088D392" w:rsidR="00C23494" w:rsidRPr="00AC2399" w:rsidRDefault="000B2D32" w:rsidP="00F251D6">
      <w:pPr>
        <w:spacing w:before="240" w:after="0" w:line="276" w:lineRule="auto"/>
        <w:ind w:left="-42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NATURALIDADE:  __________________________ESTADO </w:t>
      </w:r>
      <w:proofErr w:type="gramStart"/>
      <w:r w:rsidRPr="00AC2399">
        <w:rPr>
          <w:rFonts w:asciiTheme="majorHAnsi" w:eastAsia="Arial" w:hAnsiTheme="majorHAnsi" w:cstheme="majorHAnsi"/>
          <w:b/>
          <w:sz w:val="24"/>
          <w:szCs w:val="24"/>
        </w:rPr>
        <w:t>CIVIL :</w:t>
      </w:r>
      <w:proofErr w:type="gramEnd"/>
      <w:r w:rsidRPr="00AC2399">
        <w:rPr>
          <w:rFonts w:asciiTheme="majorHAnsi" w:eastAsia="Arial" w:hAnsiTheme="majorHAnsi" w:cstheme="majorHAnsi"/>
          <w:b/>
          <w:sz w:val="24"/>
          <w:szCs w:val="24"/>
        </w:rPr>
        <w:t>_____________________________</w:t>
      </w:r>
    </w:p>
    <w:p w14:paraId="204B53CF" w14:textId="5C296540" w:rsidR="00C23494" w:rsidRPr="00AC2399" w:rsidRDefault="000B2D32" w:rsidP="00F251D6">
      <w:pPr>
        <w:spacing w:before="240" w:after="0" w:line="276" w:lineRule="auto"/>
        <w:ind w:left="-42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>TELEFONE:________________________________</w:t>
      </w:r>
    </w:p>
    <w:p w14:paraId="04DAE5EF" w14:textId="77777777" w:rsidR="00C23494" w:rsidRPr="00AC2399" w:rsidRDefault="000B2D32" w:rsidP="00F251D6">
      <w:pPr>
        <w:spacing w:before="240" w:after="0" w:line="276" w:lineRule="auto"/>
        <w:ind w:left="-44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  <w:shd w:val="clear" w:color="auto" w:fill="D3D3D3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AC2399">
        <w:rPr>
          <w:rFonts w:asciiTheme="majorHAnsi" w:eastAsia="Arial" w:hAnsiTheme="majorHAnsi" w:cstheme="majorHAnsi"/>
          <w:b/>
          <w:sz w:val="24"/>
          <w:szCs w:val="24"/>
          <w:shd w:val="clear" w:color="auto" w:fill="D3D3D3"/>
        </w:rPr>
        <w:t xml:space="preserve"> ENDEREÇO COMPLETO  </w:t>
      </w:r>
      <w:r w:rsidRPr="00AC2399">
        <w:rPr>
          <w:rFonts w:asciiTheme="majorHAnsi" w:eastAsia="Arial" w:hAnsiTheme="majorHAnsi" w:cstheme="majorHAnsi"/>
          <w:b/>
          <w:sz w:val="24"/>
          <w:szCs w:val="24"/>
          <w:shd w:val="clear" w:color="auto" w:fill="D3D3D3"/>
        </w:rPr>
        <w:tab/>
      </w:r>
    </w:p>
    <w:p w14:paraId="5CB3C6B8" w14:textId="4C71C8B6" w:rsidR="00C23494" w:rsidRPr="00AC2399" w:rsidRDefault="000B2D32" w:rsidP="00F251D6">
      <w:pPr>
        <w:spacing w:before="240" w:after="0" w:line="360" w:lineRule="auto"/>
        <w:ind w:left="-44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LOGRADOURO:____________________________________________________________________________</w:t>
      </w:r>
    </w:p>
    <w:p w14:paraId="77DB6E93" w14:textId="22D5E9FC" w:rsidR="00C23494" w:rsidRPr="00AC2399" w:rsidRDefault="000B2D32" w:rsidP="00F251D6">
      <w:pPr>
        <w:spacing w:before="240" w:after="0" w:line="360" w:lineRule="auto"/>
        <w:ind w:left="-44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BAIRRO:____________________</w:t>
      </w:r>
      <w:r w:rsidR="00F251D6">
        <w:rPr>
          <w:rFonts w:asciiTheme="majorHAnsi" w:eastAsia="Arial" w:hAnsiTheme="majorHAnsi" w:cstheme="majorHAnsi"/>
          <w:b/>
          <w:sz w:val="24"/>
          <w:szCs w:val="24"/>
        </w:rPr>
        <w:t>__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______</w:t>
      </w:r>
      <w:r w:rsidR="00F251D6">
        <w:rPr>
          <w:rFonts w:asciiTheme="majorHAnsi" w:eastAsia="Arial" w:hAnsiTheme="majorHAnsi" w:cstheme="majorHAnsi"/>
          <w:b/>
          <w:sz w:val="24"/>
          <w:szCs w:val="24"/>
        </w:rPr>
        <w:t xml:space="preserve">, 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CIDADE:___</w:t>
      </w:r>
      <w:r w:rsidR="00F251D6">
        <w:rPr>
          <w:rFonts w:asciiTheme="majorHAnsi" w:eastAsia="Arial" w:hAnsiTheme="majorHAnsi" w:cstheme="majorHAnsi"/>
          <w:b/>
          <w:sz w:val="24"/>
          <w:szCs w:val="24"/>
        </w:rPr>
        <w:t>___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________________</w:t>
      </w:r>
      <w:proofErr w:type="gramStart"/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_ </w:t>
      </w:r>
      <w:r w:rsidR="00F251D6">
        <w:rPr>
          <w:rFonts w:asciiTheme="majorHAnsi" w:eastAsia="Arial" w:hAnsiTheme="majorHAnsi" w:cstheme="majorHAnsi"/>
          <w:b/>
          <w:sz w:val="24"/>
          <w:szCs w:val="24"/>
        </w:rPr>
        <w:t>,</w:t>
      </w:r>
      <w:proofErr w:type="gramEnd"/>
      <w:r w:rsidR="00F251D6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CEP:____</w:t>
      </w:r>
      <w:r w:rsidR="00F251D6">
        <w:rPr>
          <w:rFonts w:asciiTheme="majorHAnsi" w:eastAsia="Arial" w:hAnsiTheme="majorHAnsi" w:cstheme="majorHAnsi"/>
          <w:b/>
          <w:sz w:val="24"/>
          <w:szCs w:val="24"/>
        </w:rPr>
        <w:t>____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__________</w:t>
      </w:r>
    </w:p>
    <w:p w14:paraId="02522C8A" w14:textId="1D55E3A9" w:rsidR="00C23494" w:rsidRPr="00AC2399" w:rsidRDefault="000B2D32" w:rsidP="00F251D6">
      <w:pPr>
        <w:spacing w:before="240" w:after="0" w:line="276" w:lineRule="auto"/>
        <w:ind w:left="-44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  <w:u w:val="single"/>
        </w:rPr>
        <w:t>Pessoa com deficiência: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  </w:t>
      </w:r>
      <w:proofErr w:type="gramStart"/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F251D6"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 (</w:t>
      </w:r>
      <w:proofErr w:type="gramEnd"/>
      <w:r w:rsidR="00F251D6">
        <w:rPr>
          <w:rFonts w:asciiTheme="majorHAnsi" w:eastAsia="Arial" w:hAnsiTheme="majorHAnsi" w:cstheme="majorHAnsi"/>
          <w:b/>
          <w:sz w:val="24"/>
          <w:szCs w:val="24"/>
        </w:rPr>
        <w:t xml:space="preserve">  )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NÃO </w:t>
      </w:r>
      <w:r w:rsidR="00F251D6">
        <w:rPr>
          <w:rFonts w:asciiTheme="majorHAnsi" w:eastAsia="Arial" w:hAnsiTheme="majorHAnsi" w:cstheme="majorHAnsi"/>
          <w:b/>
          <w:sz w:val="24"/>
          <w:szCs w:val="24"/>
        </w:rPr>
        <w:t>(  )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ab/>
        <w:t>SIM      especificar:</w:t>
      </w:r>
      <w:r w:rsidR="00F251D6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</w:t>
      </w:r>
    </w:p>
    <w:p w14:paraId="2F47D404" w14:textId="38DD98A0" w:rsidR="00C23494" w:rsidRPr="00AC2399" w:rsidRDefault="000B2D32" w:rsidP="00F251D6">
      <w:pPr>
        <w:spacing w:before="240" w:after="0" w:line="276" w:lineRule="auto"/>
        <w:ind w:left="-44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  <w:u w:val="single"/>
        </w:rPr>
        <w:t>Candidato negro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:</w:t>
      </w:r>
      <w:proofErr w:type="gramStart"/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 </w:t>
      </w:r>
      <w:r w:rsidR="00F251D6"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(</w:t>
      </w:r>
      <w:proofErr w:type="gramEnd"/>
      <w:r w:rsidR="00F251D6">
        <w:rPr>
          <w:rFonts w:asciiTheme="majorHAnsi" w:eastAsia="Arial" w:hAnsiTheme="majorHAnsi" w:cstheme="majorHAnsi"/>
          <w:b/>
          <w:sz w:val="24"/>
          <w:szCs w:val="24"/>
        </w:rPr>
        <w:t xml:space="preserve">  )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NÃO     </w:t>
      </w:r>
      <w:r w:rsidR="00F251D6">
        <w:rPr>
          <w:rFonts w:asciiTheme="majorHAnsi" w:eastAsia="Arial" w:hAnsiTheme="majorHAnsi" w:cstheme="majorHAnsi"/>
          <w:b/>
          <w:sz w:val="24"/>
          <w:szCs w:val="24"/>
        </w:rPr>
        <w:t>(  )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SIM</w:t>
      </w:r>
    </w:p>
    <w:p w14:paraId="719D6EE6" w14:textId="7ADF91A2" w:rsidR="00C23494" w:rsidRPr="00AC2399" w:rsidRDefault="000B2D32" w:rsidP="00F251D6">
      <w:pPr>
        <w:spacing w:before="240" w:after="0" w:line="276" w:lineRule="auto"/>
        <w:ind w:left="-44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  <w:u w:val="single"/>
        </w:rPr>
        <w:t>*ATENÇÃO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: NO CASO </w:t>
      </w:r>
      <w:r w:rsidR="00F251D6" w:rsidRPr="00AC2399">
        <w:rPr>
          <w:rFonts w:asciiTheme="majorHAnsi" w:eastAsia="Arial" w:hAnsiTheme="majorHAnsi" w:cstheme="majorHAnsi"/>
          <w:b/>
          <w:sz w:val="24"/>
          <w:szCs w:val="24"/>
        </w:rPr>
        <w:t>DE CANDIDATO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CONCORRENTE À VAGA RESERVADA PARA NEGROS (PRETO OU PARDO), preencher a Autodeclaração disponível no Anexo I.</w:t>
      </w:r>
    </w:p>
    <w:p w14:paraId="3FB45867" w14:textId="77777777" w:rsidR="00C23494" w:rsidRPr="00AC2399" w:rsidRDefault="000B2D32" w:rsidP="00F251D6">
      <w:pPr>
        <w:spacing w:after="0" w:line="276" w:lineRule="auto"/>
        <w:ind w:left="-420" w:right="-40"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14:paraId="04B04229" w14:textId="77777777" w:rsidR="00C23494" w:rsidRPr="00AC2399" w:rsidRDefault="000B2D32" w:rsidP="00F251D6">
      <w:pPr>
        <w:spacing w:after="0" w:line="276" w:lineRule="auto"/>
        <w:ind w:left="-42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 xml:space="preserve">                </w:t>
      </w:r>
      <w:r w:rsidRPr="00AC2399">
        <w:rPr>
          <w:rFonts w:asciiTheme="majorHAnsi" w:eastAsia="Arial" w:hAnsiTheme="majorHAnsi" w:cstheme="majorHAnsi"/>
          <w:sz w:val="24"/>
          <w:szCs w:val="24"/>
        </w:rPr>
        <w:tab/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78E6D118" w14:textId="77777777" w:rsidR="00C23494" w:rsidRPr="00AC2399" w:rsidRDefault="000B2D32" w:rsidP="00F251D6">
      <w:pPr>
        <w:spacing w:before="240" w:after="0" w:line="276" w:lineRule="auto"/>
        <w:ind w:left="-440" w:right="-40" w:firstLine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>DATA: ___/___/_____                                     __________________________________________</w:t>
      </w:r>
    </w:p>
    <w:p w14:paraId="49F07A62" w14:textId="4096E648" w:rsidR="00C23494" w:rsidRPr="00AC2399" w:rsidRDefault="000B2D32" w:rsidP="00F251D6">
      <w:pPr>
        <w:spacing w:before="240" w:after="0" w:line="276" w:lineRule="auto"/>
        <w:ind w:left="3160" w:right="-800" w:firstLine="460"/>
        <w:jc w:val="both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 w:rsidRPr="00AC2399">
        <w:rPr>
          <w:rFonts w:asciiTheme="majorHAnsi" w:eastAsia="Arial" w:hAnsiTheme="majorHAnsi" w:cstheme="majorHAnsi"/>
          <w:b/>
          <w:sz w:val="24"/>
          <w:szCs w:val="24"/>
        </w:rPr>
        <w:t xml:space="preserve">              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ab/>
        <w:t xml:space="preserve">Assinatura do </w:t>
      </w:r>
      <w:r w:rsidRPr="00AC2399">
        <w:rPr>
          <w:rFonts w:asciiTheme="majorHAnsi" w:eastAsia="Arial" w:hAnsiTheme="majorHAnsi" w:cstheme="majorHAnsi"/>
          <w:b/>
          <w:sz w:val="24"/>
          <w:szCs w:val="24"/>
        </w:rPr>
        <w:t>Candidato</w:t>
      </w:r>
      <w:r w:rsidR="00F251D6">
        <w:rPr>
          <w:rFonts w:asciiTheme="majorHAnsi" w:eastAsia="Arial" w:hAnsiTheme="majorHAnsi" w:cstheme="majorHAnsi"/>
          <w:b/>
          <w:sz w:val="24"/>
          <w:szCs w:val="24"/>
          <w:u w:val="single"/>
        </w:rPr>
        <w:t>(a)</w:t>
      </w:r>
    </w:p>
    <w:sectPr w:rsidR="00C23494" w:rsidRPr="00AC2399" w:rsidSect="00F2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851" w:bottom="1842" w:left="851" w:header="709" w:footer="3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BC788" w14:textId="77777777" w:rsidR="00943208" w:rsidRDefault="00943208">
      <w:pPr>
        <w:spacing w:after="0" w:line="240" w:lineRule="auto"/>
      </w:pPr>
      <w:r>
        <w:separator/>
      </w:r>
    </w:p>
  </w:endnote>
  <w:endnote w:type="continuationSeparator" w:id="0">
    <w:p w14:paraId="1E6288D1" w14:textId="77777777" w:rsidR="00943208" w:rsidRDefault="0094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A04B8" w14:textId="77777777" w:rsidR="00F251D6" w:rsidRDefault="00F25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43CB" w14:textId="77777777" w:rsidR="00C23494" w:rsidRDefault="000B2D32">
    <w:pPr>
      <w:jc w:val="center"/>
    </w:pPr>
    <w:r>
      <w:fldChar w:fldCharType="begin"/>
    </w:r>
    <w:r>
      <w:instrText>PAGE</w:instrText>
    </w:r>
    <w:r>
      <w:fldChar w:fldCharType="separate"/>
    </w:r>
    <w:r w:rsidR="00C354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CD2FB" w14:textId="77777777" w:rsidR="00F251D6" w:rsidRDefault="00F25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9E721" w14:textId="77777777" w:rsidR="00943208" w:rsidRDefault="00943208">
      <w:pPr>
        <w:spacing w:after="0" w:line="240" w:lineRule="auto"/>
      </w:pPr>
      <w:r>
        <w:separator/>
      </w:r>
    </w:p>
  </w:footnote>
  <w:footnote w:type="continuationSeparator" w:id="0">
    <w:p w14:paraId="618AE015" w14:textId="77777777" w:rsidR="00943208" w:rsidRDefault="0094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05EF" w14:textId="77777777" w:rsidR="00F251D6" w:rsidRDefault="00F25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958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04290EB0" wp14:editId="1989142B">
          <wp:extent cx="516890" cy="571500"/>
          <wp:effectExtent l="0" t="0" r="0" b="0"/>
          <wp:docPr id="1028470532" name="image6.png" descr="Forma,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 descr="Forma,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56E67F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0CD57274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73948E39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252128DB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Campus </w:t>
    </w:r>
    <w:r>
      <w:rPr>
        <w:rFonts w:ascii="Arial" w:eastAsia="Arial" w:hAnsi="Arial" w:cs="Arial"/>
        <w:color w:val="000000"/>
        <w:sz w:val="20"/>
        <w:szCs w:val="20"/>
      </w:rPr>
      <w:t>Porto Alegre</w:t>
    </w:r>
  </w:p>
  <w:p w14:paraId="2E37529F" w14:textId="77777777" w:rsidR="00C23494" w:rsidRPr="00F251D6" w:rsidRDefault="00C23494" w:rsidP="00F251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039E" w14:textId="77777777" w:rsidR="00F251D6" w:rsidRDefault="00F251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94"/>
    <w:rsid w:val="000B2D32"/>
    <w:rsid w:val="001361FF"/>
    <w:rsid w:val="00255F42"/>
    <w:rsid w:val="00272DE0"/>
    <w:rsid w:val="002757DD"/>
    <w:rsid w:val="003F7BB3"/>
    <w:rsid w:val="004521CD"/>
    <w:rsid w:val="004C1176"/>
    <w:rsid w:val="004C5C31"/>
    <w:rsid w:val="0080237C"/>
    <w:rsid w:val="00943208"/>
    <w:rsid w:val="009C051C"/>
    <w:rsid w:val="00A80548"/>
    <w:rsid w:val="00AB24C8"/>
    <w:rsid w:val="00AC2399"/>
    <w:rsid w:val="00AE00B0"/>
    <w:rsid w:val="00AF08BA"/>
    <w:rsid w:val="00B05973"/>
    <w:rsid w:val="00B119A8"/>
    <w:rsid w:val="00BC782C"/>
    <w:rsid w:val="00BF7A58"/>
    <w:rsid w:val="00C23494"/>
    <w:rsid w:val="00C35409"/>
    <w:rsid w:val="00CD510D"/>
    <w:rsid w:val="00DA3008"/>
    <w:rsid w:val="00DB36B4"/>
    <w:rsid w:val="00DD0277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B006"/>
  <w15:docId w15:val="{E19AD80A-A456-41C9-A836-01C5A52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1D6"/>
  </w:style>
  <w:style w:type="paragraph" w:styleId="Rodap">
    <w:name w:val="footer"/>
    <w:basedOn w:val="Normal"/>
    <w:link w:val="RodapChar"/>
    <w:uiPriority w:val="99"/>
    <w:unhideWhenUsed/>
    <w:rsid w:val="00F2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0VVjoVYI8q+LlUBmPAEuGf5jhg==">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Henrique Oliveira</cp:lastModifiedBy>
  <cp:revision>2</cp:revision>
  <dcterms:created xsi:type="dcterms:W3CDTF">2024-06-12T18:27:00Z</dcterms:created>
  <dcterms:modified xsi:type="dcterms:W3CDTF">2024-06-12T18:27:00Z</dcterms:modified>
</cp:coreProperties>
</file>